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E1" w:rsidRDefault="003003E1" w:rsidP="003003E1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3E1">
        <w:rPr>
          <w:rFonts w:ascii="Times New Roman" w:hAnsi="Times New Roman" w:cs="Times New Roman"/>
          <w:i/>
          <w:sz w:val="28"/>
          <w:szCs w:val="28"/>
        </w:rPr>
        <w:t xml:space="preserve">Социальный педагог </w:t>
      </w:r>
    </w:p>
    <w:p w:rsidR="003003E1" w:rsidRPr="003003E1" w:rsidRDefault="003003E1" w:rsidP="003003E1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03E1">
        <w:rPr>
          <w:rFonts w:ascii="Times New Roman" w:hAnsi="Times New Roman" w:cs="Times New Roman"/>
          <w:i/>
          <w:sz w:val="28"/>
          <w:szCs w:val="28"/>
        </w:rPr>
        <w:t>Глебочева</w:t>
      </w:r>
      <w:proofErr w:type="spellEnd"/>
      <w:r w:rsidRPr="003003E1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5167D4" w:rsidRPr="005167D4" w:rsidRDefault="005167D4" w:rsidP="005167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</w:rPr>
        <w:t>Тренинг, как один из методов поддержания психологического здоровья.</w:t>
      </w:r>
    </w:p>
    <w:p w:rsidR="005167D4" w:rsidRPr="005167D4" w:rsidRDefault="005167D4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Часто мы задумываемся лишь о физическом здоровье учащихся: </w:t>
      </w:r>
      <w:proofErr w:type="gramStart"/>
      <w:r w:rsidRPr="005167D4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5167D4">
        <w:rPr>
          <w:rFonts w:ascii="Times New Roman" w:hAnsi="Times New Roman" w:cs="Times New Roman"/>
          <w:sz w:val="28"/>
          <w:szCs w:val="28"/>
        </w:rPr>
        <w:t>, обут, накормлен, учится, прямая осанка, правильное положение за партой и вроде бы здоров. А вот о психологическом здоровье, о духовном благополучии подрастающего поколения взрослые вспоминают в последнюю очередь.</w:t>
      </w:r>
    </w:p>
    <w:p w:rsidR="005167D4" w:rsidRPr="005167D4" w:rsidRDefault="005167D4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Психологическое здоровье человека в </w:t>
      </w:r>
      <w:r w:rsidRPr="005167D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67D4">
        <w:rPr>
          <w:rFonts w:ascii="Times New Roman" w:hAnsi="Times New Roman" w:cs="Times New Roman"/>
          <w:sz w:val="28"/>
          <w:szCs w:val="28"/>
        </w:rPr>
        <w:t xml:space="preserve"> веке становится задачей государственной политики. В условиях, когда СМИ ежедневно демонстрируют акты терроризма и насилия над людьми, психика человека испытывает постоянный прессинг.</w:t>
      </w:r>
    </w:p>
    <w:p w:rsidR="00EE5B08" w:rsidRPr="005167D4" w:rsidRDefault="005167D4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Следует помнить о прямой зависимости психологического здоровья и здоровья физического. Если у ребёнка будут нарушения в психическом здоровье, следовательно, может ухудшиться и его физическое состояние, так как в </w:t>
      </w:r>
      <w:proofErr w:type="spellStart"/>
      <w:r w:rsidRPr="005167D4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5167D4">
        <w:rPr>
          <w:rFonts w:ascii="Times New Roman" w:hAnsi="Times New Roman" w:cs="Times New Roman"/>
          <w:sz w:val="28"/>
          <w:szCs w:val="28"/>
        </w:rPr>
        <w:t xml:space="preserve"> условиях ребёнок наиболее подвержен воздействию неблагоприятных условий извне, именно поэтому на уроках необходимо давать «разгрузку» для учащихся, а в качестве метода можно использовать психологический тренинг. Так как наш педсовет сегодня очень насыщенный и продолжительный, вы, </w:t>
      </w:r>
      <w:proofErr w:type="gramStart"/>
      <w:r w:rsidRPr="005167D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5167D4">
        <w:rPr>
          <w:rFonts w:ascii="Times New Roman" w:hAnsi="Times New Roman" w:cs="Times New Roman"/>
          <w:sz w:val="28"/>
          <w:szCs w:val="28"/>
        </w:rPr>
        <w:t xml:space="preserve"> тоже устали, а поэтому </w:t>
      </w:r>
      <w:r w:rsidR="00EE5B08" w:rsidRPr="005167D4">
        <w:rPr>
          <w:rFonts w:ascii="Times New Roman" w:hAnsi="Times New Roman" w:cs="Times New Roman"/>
          <w:sz w:val="28"/>
          <w:szCs w:val="28"/>
        </w:rPr>
        <w:t>сейчас я проведу небольшой тренинг на поддержку психофизиологического здоровья.</w:t>
      </w:r>
    </w:p>
    <w:p w:rsidR="00EE5B08" w:rsidRPr="005167D4" w:rsidRDefault="00EE5B08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А </w:t>
      </w:r>
      <w:r w:rsidR="005167D4">
        <w:rPr>
          <w:rFonts w:ascii="Times New Roman" w:hAnsi="Times New Roman" w:cs="Times New Roman"/>
          <w:sz w:val="28"/>
          <w:szCs w:val="28"/>
        </w:rPr>
        <w:t xml:space="preserve">начну я </w:t>
      </w:r>
      <w:r w:rsidRPr="005167D4">
        <w:rPr>
          <w:rFonts w:ascii="Times New Roman" w:hAnsi="Times New Roman" w:cs="Times New Roman"/>
          <w:sz w:val="28"/>
          <w:szCs w:val="28"/>
        </w:rPr>
        <w:t>с кра</w:t>
      </w:r>
      <w:r w:rsidR="005167D4">
        <w:rPr>
          <w:rFonts w:ascii="Times New Roman" w:hAnsi="Times New Roman" w:cs="Times New Roman"/>
          <w:sz w:val="28"/>
          <w:szCs w:val="28"/>
        </w:rPr>
        <w:t>ткого описания понятия «тренинг</w:t>
      </w:r>
      <w:r w:rsidRPr="005167D4">
        <w:rPr>
          <w:rFonts w:ascii="Times New Roman" w:hAnsi="Times New Roman" w:cs="Times New Roman"/>
          <w:sz w:val="28"/>
          <w:szCs w:val="28"/>
        </w:rPr>
        <w:t>» и его назначения.</w:t>
      </w:r>
    </w:p>
    <w:p w:rsidR="00EE5B08" w:rsidRPr="005167D4" w:rsidRDefault="00116C4E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</w:rPr>
        <w:t>Тренинг</w:t>
      </w:r>
      <w:r w:rsidRPr="005167D4">
        <w:rPr>
          <w:rFonts w:ascii="Times New Roman" w:hAnsi="Times New Roman" w:cs="Times New Roman"/>
          <w:sz w:val="28"/>
          <w:szCs w:val="28"/>
        </w:rPr>
        <w:t xml:space="preserve"> – это один из методов интерактивного воспитания, так как он основан на взаимодействии с учащимися и </w:t>
      </w:r>
      <w:proofErr w:type="spellStart"/>
      <w:r w:rsidRPr="005167D4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167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167D4">
        <w:rPr>
          <w:rFonts w:ascii="Times New Roman" w:hAnsi="Times New Roman" w:cs="Times New Roman"/>
          <w:sz w:val="28"/>
          <w:szCs w:val="28"/>
        </w:rPr>
        <w:t>оллективом</w:t>
      </w:r>
      <w:proofErr w:type="spellEnd"/>
      <w:r w:rsidRPr="005167D4">
        <w:rPr>
          <w:rFonts w:ascii="Times New Roman" w:hAnsi="Times New Roman" w:cs="Times New Roman"/>
          <w:sz w:val="28"/>
          <w:szCs w:val="28"/>
        </w:rPr>
        <w:t>.</w:t>
      </w:r>
    </w:p>
    <w:p w:rsidR="00116C4E" w:rsidRPr="005167D4" w:rsidRDefault="00116C4E" w:rsidP="00516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</w:rPr>
        <w:t>Цель тренинга:</w:t>
      </w:r>
      <w:r w:rsidRPr="005167D4">
        <w:rPr>
          <w:rFonts w:ascii="Times New Roman" w:hAnsi="Times New Roman" w:cs="Times New Roman"/>
          <w:sz w:val="28"/>
          <w:szCs w:val="28"/>
        </w:rPr>
        <w:t xml:space="preserve"> создать положительную эмоциональную атмосферу, снизить негативные переживания и трансформировать их в положительные эмоциональные состояния, формировать позитивное принятие себя.</w:t>
      </w:r>
    </w:p>
    <w:p w:rsidR="00EE67B0" w:rsidRPr="005167D4" w:rsidRDefault="00EE67B0" w:rsidP="00516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7D4">
        <w:rPr>
          <w:rFonts w:ascii="Times New Roman" w:hAnsi="Times New Roman" w:cs="Times New Roman"/>
          <w:b/>
          <w:sz w:val="28"/>
          <w:szCs w:val="28"/>
        </w:rPr>
        <w:t xml:space="preserve"> «Релаксационный тренинг с элементами </w:t>
      </w:r>
      <w:proofErr w:type="spellStart"/>
      <w:r w:rsidRPr="005167D4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Pr="005167D4">
        <w:rPr>
          <w:rFonts w:ascii="Times New Roman" w:hAnsi="Times New Roman" w:cs="Times New Roman"/>
          <w:b/>
          <w:sz w:val="28"/>
          <w:szCs w:val="28"/>
        </w:rPr>
        <w:t>»</w:t>
      </w:r>
    </w:p>
    <w:p w:rsidR="00EE67B0" w:rsidRPr="005167D4" w:rsidRDefault="00EE67B0" w:rsidP="005167D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</w:p>
    <w:p w:rsidR="00EE67B0" w:rsidRPr="005167D4" w:rsidRDefault="00EE67B0" w:rsidP="005167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Разотрём пальцы рук, ладони, энергично похлопаем по рукам, ногам, чтобы почувствовать тепло.</w:t>
      </w:r>
    </w:p>
    <w:p w:rsidR="00EE67B0" w:rsidRPr="005167D4" w:rsidRDefault="00EE67B0" w:rsidP="005167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Теперь вытянем правую руку вперёд и сожмём пальцы в кулак максимально сильно, так как наша цель почувствовать напряжение, через 5-10 секунд разожмите пальцы и почувствуйте, как напряжение уходит, уступая место чувству расслабленности и комфорта.</w:t>
      </w:r>
    </w:p>
    <w:p w:rsidR="00EE67B0" w:rsidRPr="005167D4" w:rsidRDefault="00EE67B0" w:rsidP="005167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Сосредо</w:t>
      </w:r>
      <w:r w:rsidR="005167D4">
        <w:rPr>
          <w:rFonts w:ascii="Times New Roman" w:hAnsi="Times New Roman" w:cs="Times New Roman"/>
          <w:sz w:val="28"/>
          <w:szCs w:val="28"/>
        </w:rPr>
        <w:t>точьтесь на напряжении и расслаб</w:t>
      </w:r>
      <w:r w:rsidRPr="005167D4">
        <w:rPr>
          <w:rFonts w:ascii="Times New Roman" w:hAnsi="Times New Roman" w:cs="Times New Roman"/>
          <w:sz w:val="28"/>
          <w:szCs w:val="28"/>
        </w:rPr>
        <w:t>лении.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lastRenderedPageBreak/>
        <w:t>Медленно наклоните шею, пока подбородок не коснётся груди;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Теперь крепко зажмурьте глаза, через 5 секунд расслабляем;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Поднимаем брови как можно выше, через 5 секунд расслабляем;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Теперь медленно </w:t>
      </w:r>
      <w:proofErr w:type="spellStart"/>
      <w:r w:rsidRPr="005167D4">
        <w:rPr>
          <w:rFonts w:ascii="Times New Roman" w:hAnsi="Times New Roman" w:cs="Times New Roman"/>
          <w:sz w:val="28"/>
          <w:szCs w:val="28"/>
        </w:rPr>
        <w:t>прогинаем</w:t>
      </w:r>
      <w:proofErr w:type="spellEnd"/>
      <w:r w:rsidRPr="005167D4">
        <w:rPr>
          <w:rFonts w:ascii="Times New Roman" w:hAnsi="Times New Roman" w:cs="Times New Roman"/>
          <w:sz w:val="28"/>
          <w:szCs w:val="28"/>
        </w:rPr>
        <w:t xml:space="preserve"> спину, максимально выпрямив грудь;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Живот максимально втягиваем к позвоночнику, через 5 секунд расслабляем;</w:t>
      </w:r>
    </w:p>
    <w:p w:rsidR="00EE67B0" w:rsidRPr="005167D4" w:rsidRDefault="00EE67B0" w:rsidP="00516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Теперь упражнение «спокойное дыхание», вдох через нос, выдох через рот.</w:t>
      </w:r>
    </w:p>
    <w:p w:rsidR="00EE67B0" w:rsidRPr="005167D4" w:rsidRDefault="00EE67B0" w:rsidP="005167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Почувствуйте, как тепло разливается по всему вашему телу от кистей рук до плеч и далее к груди, туловищу, ногам.</w:t>
      </w:r>
    </w:p>
    <w:p w:rsidR="00EE67B0" w:rsidRPr="005167D4" w:rsidRDefault="00EE67B0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Итак, заканчивая упражнение, делаем глубокий вдох, выдох и улыбаемся.</w:t>
      </w:r>
    </w:p>
    <w:p w:rsidR="00EE67B0" w:rsidRPr="005167D4" w:rsidRDefault="00EE67B0" w:rsidP="005167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C2" w:rsidRPr="005167D4">
        <w:rPr>
          <w:rFonts w:ascii="Times New Roman" w:hAnsi="Times New Roman" w:cs="Times New Roman"/>
          <w:b/>
          <w:sz w:val="28"/>
          <w:szCs w:val="28"/>
        </w:rPr>
        <w:t>«Маяк»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D4">
        <w:rPr>
          <w:rFonts w:ascii="Times New Roman" w:hAnsi="Times New Roman" w:cs="Times New Roman"/>
          <w:b/>
          <w:sz w:val="28"/>
          <w:szCs w:val="28"/>
        </w:rPr>
        <w:t>Инструкция.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 xml:space="preserve">Закройте глаза. Представьте маленький скалистый остров далеко в океане. На вершине – маяк. Вообразите себя этим маяком, стоящим на скалистом острове. Ваши стены такие крепкие и прочные, что даже сильные ветры, постоянно дующие на острове, не способны покачнуть вас. 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Из окон верхнего этажа маяка вы днём и ночью, в хорошую и плохую погоду посылаете мощный поток света, служащий ориентиром для судов. Постарайтесь ощутить в себе мощный источник света, который никогда не гаснет.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А теперь, можно открыть глаза.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На листе бумаги нарисуйте солнце (кружок и лучики от него).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В центре круга напишите своё имя, а около каждого лучика напишите свои положительные качества, черты характера, умения.</w:t>
      </w:r>
    </w:p>
    <w:p w:rsidR="00CB61C2" w:rsidRPr="005167D4" w:rsidRDefault="00CB61C2" w:rsidP="00516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Если станет плохо на душе, покинет вера в собственные силы, уверенность</w:t>
      </w:r>
      <w:r w:rsidR="00EE5B08" w:rsidRPr="005167D4">
        <w:rPr>
          <w:rFonts w:ascii="Times New Roman" w:hAnsi="Times New Roman" w:cs="Times New Roman"/>
          <w:sz w:val="28"/>
          <w:szCs w:val="28"/>
        </w:rPr>
        <w:t xml:space="preserve"> в себе, достаньте солнышко и вспомните свои чувства, когда вы выполняли это задание.</w:t>
      </w:r>
    </w:p>
    <w:p w:rsidR="00EE67B0" w:rsidRPr="005167D4" w:rsidRDefault="00EE67B0" w:rsidP="0051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67B0" w:rsidRPr="005167D4" w:rsidSect="0022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045"/>
    <w:multiLevelType w:val="hybridMultilevel"/>
    <w:tmpl w:val="1632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E67B0"/>
    <w:rsid w:val="00116C4E"/>
    <w:rsid w:val="00221798"/>
    <w:rsid w:val="003003E1"/>
    <w:rsid w:val="005167D4"/>
    <w:rsid w:val="005C25F5"/>
    <w:rsid w:val="00793123"/>
    <w:rsid w:val="00C122AE"/>
    <w:rsid w:val="00CB61C2"/>
    <w:rsid w:val="00E40C76"/>
    <w:rsid w:val="00EE5B08"/>
    <w:rsid w:val="00E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2012-11-02T05:37:00Z</cp:lastPrinted>
  <dcterms:created xsi:type="dcterms:W3CDTF">2012-10-31T06:46:00Z</dcterms:created>
  <dcterms:modified xsi:type="dcterms:W3CDTF">2012-11-06T09:11:00Z</dcterms:modified>
</cp:coreProperties>
</file>